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29" w:rsidRDefault="00FC4729">
      <w:pPr>
        <w:rPr>
          <w:lang w:val="en-US"/>
        </w:rPr>
      </w:pPr>
    </w:p>
    <w:p w:rsidR="00FC4729" w:rsidRDefault="00FC4729">
      <w:pPr>
        <w:rPr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5812"/>
      </w:tblGrid>
      <w:tr w:rsidR="007A0DF9" w:rsidRPr="006C68E0" w:rsidTr="00D50A75">
        <w:tc>
          <w:tcPr>
            <w:tcW w:w="10598" w:type="dxa"/>
            <w:gridSpan w:val="2"/>
            <w:shd w:val="clear" w:color="auto" w:fill="D9D9D9" w:themeFill="background1" w:themeFillShade="D9"/>
            <w:vAlign w:val="center"/>
          </w:tcPr>
          <w:p w:rsidR="00826ED7" w:rsidRPr="00F63787" w:rsidRDefault="00826ED7" w:rsidP="00C8121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BA2F0B" w:rsidRPr="00F63787" w:rsidRDefault="00BA2F0B" w:rsidP="00C8121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378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Progetto Europeo “Art &amp; Science </w:t>
            </w:r>
            <w:proofErr w:type="spellStart"/>
            <w:r w:rsidRPr="00F6378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across</w:t>
            </w:r>
            <w:proofErr w:type="spellEnd"/>
            <w:r w:rsidRPr="00F6378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378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Italy</w:t>
            </w:r>
            <w:proofErr w:type="spellEnd"/>
            <w:r w:rsidRPr="00F6378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”</w:t>
            </w:r>
            <w:bookmarkStart w:id="0" w:name="_GoBack"/>
            <w:bookmarkEnd w:id="0"/>
          </w:p>
          <w:p w:rsidR="005530C1" w:rsidRPr="00F63787" w:rsidRDefault="005530C1" w:rsidP="00C8121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0DF9" w:rsidRPr="00F63787" w:rsidRDefault="00BA2F0B" w:rsidP="00C8121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3787">
              <w:rPr>
                <w:rFonts w:ascii="Arial" w:hAnsi="Arial" w:cs="Arial"/>
                <w:b/>
                <w:sz w:val="24"/>
                <w:szCs w:val="24"/>
              </w:rPr>
              <w:t xml:space="preserve">Scheda di </w:t>
            </w:r>
            <w:r w:rsidR="00826ED7" w:rsidRPr="00F63787">
              <w:rPr>
                <w:rFonts w:ascii="Arial" w:hAnsi="Arial" w:cs="Arial"/>
                <w:b/>
                <w:sz w:val="24"/>
                <w:szCs w:val="24"/>
              </w:rPr>
              <w:t>partecipazione</w:t>
            </w:r>
          </w:p>
          <w:p w:rsidR="005530C1" w:rsidRPr="006C68E0" w:rsidRDefault="005530C1" w:rsidP="00C812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81212" w:rsidRPr="006C68E0" w:rsidTr="00F5687E">
        <w:tc>
          <w:tcPr>
            <w:tcW w:w="10598" w:type="dxa"/>
            <w:gridSpan w:val="2"/>
          </w:tcPr>
          <w:p w:rsidR="00C81212" w:rsidRDefault="00C81212" w:rsidP="00C81212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F63787" w:rsidRPr="006C68E0" w:rsidRDefault="00F63787" w:rsidP="00C8121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C81212" w:rsidRPr="006C68E0" w:rsidTr="00F5687E">
        <w:tc>
          <w:tcPr>
            <w:tcW w:w="10598" w:type="dxa"/>
            <w:gridSpan w:val="2"/>
          </w:tcPr>
          <w:p w:rsidR="00C81212" w:rsidRDefault="00BA2F0B" w:rsidP="00C812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Denominazione Istituzione scolastica:</w:t>
            </w:r>
          </w:p>
          <w:p w:rsidR="00057C3C" w:rsidRPr="006C68E0" w:rsidRDefault="00057C3C" w:rsidP="00C8121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A2F0B" w:rsidRPr="006C68E0" w:rsidTr="00F5687E">
        <w:tc>
          <w:tcPr>
            <w:tcW w:w="10598" w:type="dxa"/>
            <w:gridSpan w:val="2"/>
          </w:tcPr>
          <w:p w:rsidR="00BA2F0B" w:rsidRDefault="00BA2F0B" w:rsidP="00BA2F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Dirigente Scolastico:</w:t>
            </w:r>
            <w:r w:rsidR="00057C3C">
              <w:rPr>
                <w:rFonts w:ascii="Times New Roman" w:hAnsi="Times New Roman" w:cs="Times New Roman"/>
              </w:rPr>
              <w:t xml:space="preserve"> (indicare nome e cognome per esteso)</w:t>
            </w:r>
          </w:p>
          <w:p w:rsidR="00057C3C" w:rsidRDefault="00057C3C" w:rsidP="00BA2F0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81212" w:rsidRPr="006C68E0" w:rsidTr="00F5687E">
        <w:tc>
          <w:tcPr>
            <w:tcW w:w="10598" w:type="dxa"/>
            <w:gridSpan w:val="2"/>
          </w:tcPr>
          <w:p w:rsidR="00C81212" w:rsidRDefault="00BA2F0B" w:rsidP="00C812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Indirizzo della scuola:</w:t>
            </w:r>
          </w:p>
          <w:p w:rsidR="00057C3C" w:rsidRPr="006C68E0" w:rsidRDefault="00057C3C" w:rsidP="00C8121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A2F0B" w:rsidRPr="006C68E0" w:rsidTr="00F5687E">
        <w:tc>
          <w:tcPr>
            <w:tcW w:w="10598" w:type="dxa"/>
            <w:gridSpan w:val="2"/>
          </w:tcPr>
          <w:p w:rsidR="00BA2F0B" w:rsidRDefault="00BA2F0B" w:rsidP="00C812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Codice meccanografico:</w:t>
            </w:r>
          </w:p>
          <w:p w:rsidR="00057C3C" w:rsidRDefault="00057C3C" w:rsidP="00C8121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81212" w:rsidRPr="006C68E0" w:rsidTr="00F5687E">
        <w:tc>
          <w:tcPr>
            <w:tcW w:w="10598" w:type="dxa"/>
            <w:gridSpan w:val="2"/>
          </w:tcPr>
          <w:p w:rsidR="00F5687E" w:rsidRDefault="00BA2F0B" w:rsidP="00BA2F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Tipologia</w:t>
            </w:r>
            <w:r w:rsidR="00057C3C">
              <w:rPr>
                <w:rFonts w:ascii="Times New Roman" w:hAnsi="Times New Roman" w:cs="Times New Roman"/>
              </w:rPr>
              <w:t xml:space="preserve"> Istituzione scolastica</w:t>
            </w:r>
          </w:p>
          <w:p w:rsidR="00C81212" w:rsidRDefault="00F5687E" w:rsidP="00F5687E">
            <w:pPr>
              <w:ind w:left="4820" w:hanging="467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 w:cs="Times New Roman"/>
              </w:rPr>
              <w:t xml:space="preserve"> Liceo</w:t>
            </w:r>
            <w:r w:rsidR="00BA2F0B">
              <w:rPr>
                <w:rFonts w:ascii="Times New Roman" w:hAnsi="Times New Roman" w:cs="Times New Roman"/>
              </w:rPr>
              <w:t xml:space="preserve"> classico</w:t>
            </w:r>
          </w:p>
          <w:p w:rsidR="00F5687E" w:rsidRDefault="00F5687E" w:rsidP="00F5687E">
            <w:pPr>
              <w:ind w:left="4820" w:hanging="467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A2F0B">
              <w:rPr>
                <w:rFonts w:ascii="Times New Roman" w:hAnsi="Times New Roman" w:cs="Times New Roman"/>
              </w:rPr>
              <w:t>Liceo scientifico</w:t>
            </w:r>
          </w:p>
          <w:p w:rsidR="00F5687E" w:rsidRDefault="00F5687E" w:rsidP="00F5687E">
            <w:pPr>
              <w:ind w:left="4820" w:hanging="467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sym w:font="Wingdings" w:char="F0A8"/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A2F0B">
              <w:rPr>
                <w:rFonts w:ascii="Times New Roman" w:hAnsi="Times New Roman" w:cs="Times New Roman"/>
              </w:rPr>
              <w:t>Liceo artistico</w:t>
            </w:r>
          </w:p>
          <w:p w:rsidR="00F5687E" w:rsidRPr="006C68E0" w:rsidRDefault="00F5687E" w:rsidP="00F5687E">
            <w:pPr>
              <w:ind w:left="4820" w:hanging="46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C81212" w:rsidRPr="006C68E0" w:rsidTr="00F5687E">
        <w:tc>
          <w:tcPr>
            <w:tcW w:w="10598" w:type="dxa"/>
            <w:gridSpan w:val="2"/>
          </w:tcPr>
          <w:p w:rsidR="00C81212" w:rsidRDefault="00057C3C" w:rsidP="00C812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Indirizzo </w:t>
            </w:r>
            <w:r w:rsidR="00C81212" w:rsidRPr="006C68E0">
              <w:rPr>
                <w:rFonts w:ascii="Times New Roman" w:hAnsi="Times New Roman" w:cs="Times New Roman"/>
              </w:rPr>
              <w:t>e-mail</w:t>
            </w:r>
            <w:r w:rsidR="00624022">
              <w:rPr>
                <w:rFonts w:ascii="Times New Roman" w:hAnsi="Times New Roman" w:cs="Times New Roman"/>
              </w:rPr>
              <w:t xml:space="preserve"> della scuola</w:t>
            </w:r>
            <w:r w:rsidR="00BA2F0B">
              <w:rPr>
                <w:rFonts w:ascii="Times New Roman" w:hAnsi="Times New Roman" w:cs="Times New Roman"/>
              </w:rPr>
              <w:t>:</w:t>
            </w:r>
          </w:p>
          <w:p w:rsidR="00057C3C" w:rsidRPr="006C68E0" w:rsidRDefault="00057C3C" w:rsidP="00C8121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81212" w:rsidRPr="006C68E0" w:rsidTr="00F5687E">
        <w:tc>
          <w:tcPr>
            <w:tcW w:w="10598" w:type="dxa"/>
            <w:gridSpan w:val="2"/>
          </w:tcPr>
          <w:p w:rsidR="00C81212" w:rsidRDefault="00BA2F0B" w:rsidP="00C812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Telefono:</w:t>
            </w:r>
          </w:p>
          <w:p w:rsidR="00057C3C" w:rsidRPr="006C68E0" w:rsidRDefault="00057C3C" w:rsidP="00C8121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81EC5" w:rsidRPr="006C68E0" w:rsidTr="00F5687E">
        <w:tc>
          <w:tcPr>
            <w:tcW w:w="10598" w:type="dxa"/>
            <w:gridSpan w:val="2"/>
          </w:tcPr>
          <w:p w:rsidR="00681EC5" w:rsidRDefault="00057C3C" w:rsidP="00681E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Docente </w:t>
            </w:r>
            <w:r w:rsidR="00BA2F0B">
              <w:rPr>
                <w:rFonts w:ascii="Times New Roman" w:hAnsi="Times New Roman" w:cs="Times New Roman"/>
              </w:rPr>
              <w:t>Referente del progetto:</w:t>
            </w:r>
            <w:r>
              <w:rPr>
                <w:rFonts w:ascii="Times New Roman" w:hAnsi="Times New Roman" w:cs="Times New Roman"/>
              </w:rPr>
              <w:t xml:space="preserve"> (indicare nome e cognome per esteso)</w:t>
            </w:r>
          </w:p>
          <w:p w:rsidR="00057C3C" w:rsidRPr="006C68E0" w:rsidRDefault="00057C3C" w:rsidP="00681EC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A2F0B" w:rsidRPr="006C68E0" w:rsidTr="00F5687E">
        <w:tc>
          <w:tcPr>
            <w:tcW w:w="10598" w:type="dxa"/>
            <w:gridSpan w:val="2"/>
          </w:tcPr>
          <w:p w:rsidR="00BA2F0B" w:rsidRDefault="00624022" w:rsidP="00C812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Indirizzo e-m</w:t>
            </w:r>
            <w:r w:rsidR="00BA2F0B">
              <w:rPr>
                <w:rFonts w:ascii="Times New Roman" w:hAnsi="Times New Roman" w:cs="Times New Roman"/>
              </w:rPr>
              <w:t>ail:</w:t>
            </w:r>
          </w:p>
          <w:p w:rsidR="00624022" w:rsidRDefault="00624022" w:rsidP="00C8121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A2F0B" w:rsidRPr="006C68E0" w:rsidTr="00F5687E">
        <w:tc>
          <w:tcPr>
            <w:tcW w:w="10598" w:type="dxa"/>
            <w:gridSpan w:val="2"/>
          </w:tcPr>
          <w:p w:rsidR="00BA2F0B" w:rsidRDefault="00BA2F0B" w:rsidP="00C812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Telefono:</w:t>
            </w:r>
          </w:p>
          <w:p w:rsidR="00624022" w:rsidRDefault="00624022" w:rsidP="00C8121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E4BD6" w:rsidRPr="006C68E0" w:rsidTr="00F5687E">
        <w:tc>
          <w:tcPr>
            <w:tcW w:w="4786" w:type="dxa"/>
          </w:tcPr>
          <w:p w:rsidR="006E4BD6" w:rsidRDefault="00057C3C" w:rsidP="00057C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 alunni coinvolti:</w:t>
            </w:r>
          </w:p>
          <w:p w:rsidR="00624022" w:rsidRPr="00057C3C" w:rsidRDefault="00624022" w:rsidP="00057C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79518B" w:rsidRPr="006C68E0" w:rsidRDefault="0079518B" w:rsidP="00057C3C">
            <w:pPr>
              <w:ind w:left="79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4420" w:rsidRPr="006C68E0" w:rsidTr="00F5687E">
        <w:tc>
          <w:tcPr>
            <w:tcW w:w="4786" w:type="dxa"/>
          </w:tcPr>
          <w:p w:rsidR="00AD4420" w:rsidRDefault="00AD4420" w:rsidP="00057C3C">
            <w:pPr>
              <w:jc w:val="both"/>
              <w:rPr>
                <w:rFonts w:ascii="Times New Roman" w:hAnsi="Times New Roman" w:cs="Times New Roman"/>
              </w:rPr>
            </w:pPr>
          </w:p>
          <w:p w:rsidR="00AD4420" w:rsidRDefault="00AD4420" w:rsidP="00057C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AD4420" w:rsidRDefault="00AD4420" w:rsidP="00057C3C">
            <w:pPr>
              <w:ind w:left="79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Firma e Timbro del Dirigente scolastico</w:t>
            </w:r>
          </w:p>
          <w:p w:rsidR="00AD4420" w:rsidRDefault="00AD4420" w:rsidP="00057C3C">
            <w:pPr>
              <w:ind w:left="79"/>
              <w:jc w:val="both"/>
              <w:rPr>
                <w:rFonts w:ascii="Times New Roman" w:hAnsi="Times New Roman" w:cs="Times New Roman"/>
                <w:b/>
              </w:rPr>
            </w:pPr>
          </w:p>
          <w:p w:rsidR="00AD4420" w:rsidRDefault="00AD4420" w:rsidP="00057C3C">
            <w:pPr>
              <w:ind w:left="79"/>
              <w:jc w:val="both"/>
              <w:rPr>
                <w:rFonts w:ascii="Times New Roman" w:hAnsi="Times New Roman" w:cs="Times New Roman"/>
                <w:b/>
              </w:rPr>
            </w:pPr>
          </w:p>
          <w:p w:rsidR="00AD4420" w:rsidRDefault="00AD4420" w:rsidP="00057C3C">
            <w:pPr>
              <w:ind w:left="79"/>
              <w:jc w:val="both"/>
              <w:rPr>
                <w:rFonts w:ascii="Times New Roman" w:hAnsi="Times New Roman" w:cs="Times New Roman"/>
                <w:b/>
              </w:rPr>
            </w:pPr>
          </w:p>
          <w:p w:rsidR="00AD4420" w:rsidRDefault="00AD4420" w:rsidP="00057C3C">
            <w:pPr>
              <w:ind w:left="79"/>
              <w:jc w:val="both"/>
              <w:rPr>
                <w:rFonts w:ascii="Times New Roman" w:hAnsi="Times New Roman" w:cs="Times New Roman"/>
                <w:b/>
              </w:rPr>
            </w:pPr>
          </w:p>
          <w:p w:rsidR="00AD4420" w:rsidRDefault="00AD4420" w:rsidP="00057C3C">
            <w:pPr>
              <w:ind w:left="79"/>
              <w:jc w:val="both"/>
              <w:rPr>
                <w:rFonts w:ascii="Times New Roman" w:hAnsi="Times New Roman" w:cs="Times New Roman"/>
                <w:b/>
              </w:rPr>
            </w:pPr>
          </w:p>
          <w:p w:rsidR="00651513" w:rsidRDefault="00651513" w:rsidP="00057C3C">
            <w:pPr>
              <w:ind w:left="79"/>
              <w:jc w:val="both"/>
              <w:rPr>
                <w:rFonts w:ascii="Times New Roman" w:hAnsi="Times New Roman" w:cs="Times New Roman"/>
                <w:b/>
              </w:rPr>
            </w:pPr>
          </w:p>
          <w:p w:rsidR="00AD4420" w:rsidRDefault="00AD4420" w:rsidP="00057C3C">
            <w:pPr>
              <w:ind w:left="79"/>
              <w:jc w:val="both"/>
              <w:rPr>
                <w:rFonts w:ascii="Times New Roman" w:hAnsi="Times New Roman" w:cs="Times New Roman"/>
                <w:b/>
              </w:rPr>
            </w:pPr>
          </w:p>
          <w:p w:rsidR="00AD4420" w:rsidRPr="006C68E0" w:rsidRDefault="00AD4420" w:rsidP="00057C3C">
            <w:pPr>
              <w:ind w:left="79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57C3C" w:rsidRDefault="00057C3C" w:rsidP="003207B1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AD4420" w:rsidRDefault="00AD4420" w:rsidP="003207B1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AD4420" w:rsidRPr="00AD4420" w:rsidRDefault="00AD4420" w:rsidP="003207B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C68E0" w:rsidRDefault="006C68E0" w:rsidP="003207B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C4729">
        <w:rPr>
          <w:rFonts w:ascii="Times New Roman" w:hAnsi="Times New Roman" w:cs="Times New Roman"/>
          <w:b/>
          <w:i/>
          <w:sz w:val="24"/>
          <w:szCs w:val="24"/>
        </w:rPr>
        <w:t xml:space="preserve">Da </w:t>
      </w:r>
      <w:r w:rsidR="005530C1">
        <w:rPr>
          <w:rFonts w:ascii="Times New Roman" w:hAnsi="Times New Roman" w:cs="Times New Roman"/>
          <w:b/>
          <w:i/>
          <w:sz w:val="24"/>
          <w:szCs w:val="24"/>
        </w:rPr>
        <w:t xml:space="preserve">far pervenire </w:t>
      </w:r>
      <w:r w:rsidRPr="00FC4729">
        <w:rPr>
          <w:rFonts w:ascii="Times New Roman" w:hAnsi="Times New Roman" w:cs="Times New Roman"/>
          <w:b/>
          <w:i/>
          <w:sz w:val="24"/>
          <w:szCs w:val="24"/>
        </w:rPr>
        <w:t xml:space="preserve">entro il </w:t>
      </w:r>
      <w:r w:rsidR="00057C3C" w:rsidRPr="00FC4729">
        <w:rPr>
          <w:rFonts w:ascii="Times New Roman" w:hAnsi="Times New Roman" w:cs="Times New Roman"/>
          <w:b/>
          <w:i/>
          <w:sz w:val="24"/>
          <w:szCs w:val="24"/>
        </w:rPr>
        <w:t>04/02</w:t>
      </w:r>
      <w:r w:rsidRPr="00FC4729">
        <w:rPr>
          <w:rFonts w:ascii="Times New Roman" w:hAnsi="Times New Roman" w:cs="Times New Roman"/>
          <w:b/>
          <w:i/>
          <w:sz w:val="24"/>
          <w:szCs w:val="24"/>
        </w:rPr>
        <w:t xml:space="preserve">/2017 all’indirizzo </w:t>
      </w:r>
      <w:hyperlink r:id="rId6" w:history="1">
        <w:r w:rsidR="00003C06" w:rsidRPr="001C7874">
          <w:rPr>
            <w:rStyle w:val="Collegamentoipertestuale"/>
            <w:rFonts w:ascii="Times New Roman" w:hAnsi="Times New Roman" w:cs="Times New Roman"/>
            <w:b/>
            <w:i/>
            <w:sz w:val="24"/>
            <w:szCs w:val="24"/>
          </w:rPr>
          <w:t>artscience.usrcampania@gmail.com</w:t>
        </w:r>
      </w:hyperlink>
    </w:p>
    <w:p w:rsidR="005530C1" w:rsidRPr="00FC4729" w:rsidRDefault="005530C1" w:rsidP="003207B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C4729" w:rsidRDefault="00FC4729" w:rsidP="003207B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E4BD6" w:rsidRPr="00FC4729" w:rsidRDefault="00C81212" w:rsidP="003207B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C4729">
        <w:rPr>
          <w:rFonts w:ascii="Times New Roman" w:hAnsi="Times New Roman" w:cs="Times New Roman"/>
          <w:b/>
          <w:i/>
          <w:sz w:val="24"/>
          <w:szCs w:val="24"/>
        </w:rPr>
        <w:t>Grazie per la collaborazione!</w:t>
      </w:r>
    </w:p>
    <w:sectPr w:rsidR="006E4BD6" w:rsidRPr="00FC4729" w:rsidSect="00F5687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35F32"/>
    <w:multiLevelType w:val="hybridMultilevel"/>
    <w:tmpl w:val="F6D26F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FC8640">
      <w:numFmt w:val="bullet"/>
      <w:lvlText w:val=""/>
      <w:lvlJc w:val="left"/>
      <w:pPr>
        <w:ind w:left="1440" w:hanging="360"/>
      </w:pPr>
      <w:rPr>
        <w:rFonts w:ascii="Wingdings" w:eastAsiaTheme="minorHAnsi" w:hAnsi="Wingdings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F21C6"/>
    <w:multiLevelType w:val="hybridMultilevel"/>
    <w:tmpl w:val="A2F660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941D6F"/>
    <w:multiLevelType w:val="hybridMultilevel"/>
    <w:tmpl w:val="F6D26F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FC8640">
      <w:numFmt w:val="bullet"/>
      <w:lvlText w:val=""/>
      <w:lvlJc w:val="left"/>
      <w:pPr>
        <w:ind w:left="1440" w:hanging="360"/>
      </w:pPr>
      <w:rPr>
        <w:rFonts w:ascii="Wingdings" w:eastAsiaTheme="minorHAnsi" w:hAnsi="Wingdings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587912"/>
    <w:multiLevelType w:val="hybridMultilevel"/>
    <w:tmpl w:val="D95AD7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AB3430"/>
    <w:multiLevelType w:val="hybridMultilevel"/>
    <w:tmpl w:val="79E47D48"/>
    <w:lvl w:ilvl="0" w:tplc="59FC8640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3D"/>
    <w:rsid w:val="00003C06"/>
    <w:rsid w:val="00057C3C"/>
    <w:rsid w:val="000A0695"/>
    <w:rsid w:val="000D3CBD"/>
    <w:rsid w:val="0015220C"/>
    <w:rsid w:val="00273B18"/>
    <w:rsid w:val="00280A95"/>
    <w:rsid w:val="002921D5"/>
    <w:rsid w:val="002E1D9F"/>
    <w:rsid w:val="00302018"/>
    <w:rsid w:val="003207B1"/>
    <w:rsid w:val="003459A4"/>
    <w:rsid w:val="0037065C"/>
    <w:rsid w:val="005530C1"/>
    <w:rsid w:val="005D18C2"/>
    <w:rsid w:val="0062333D"/>
    <w:rsid w:val="00624022"/>
    <w:rsid w:val="00651513"/>
    <w:rsid w:val="00681EC5"/>
    <w:rsid w:val="00686B93"/>
    <w:rsid w:val="006C68E0"/>
    <w:rsid w:val="006D3AA1"/>
    <w:rsid w:val="006E4BD6"/>
    <w:rsid w:val="0079518B"/>
    <w:rsid w:val="007A0DF9"/>
    <w:rsid w:val="00804941"/>
    <w:rsid w:val="00826ED7"/>
    <w:rsid w:val="00840524"/>
    <w:rsid w:val="00851B04"/>
    <w:rsid w:val="0087663A"/>
    <w:rsid w:val="008847DF"/>
    <w:rsid w:val="00967C02"/>
    <w:rsid w:val="00A0722E"/>
    <w:rsid w:val="00A279C3"/>
    <w:rsid w:val="00A801E6"/>
    <w:rsid w:val="00AB6D36"/>
    <w:rsid w:val="00AD4420"/>
    <w:rsid w:val="00BA2F0B"/>
    <w:rsid w:val="00BD5F3C"/>
    <w:rsid w:val="00C11AF9"/>
    <w:rsid w:val="00C81212"/>
    <w:rsid w:val="00CE115F"/>
    <w:rsid w:val="00CE6B6F"/>
    <w:rsid w:val="00D50A75"/>
    <w:rsid w:val="00D902CB"/>
    <w:rsid w:val="00F31001"/>
    <w:rsid w:val="00F3751F"/>
    <w:rsid w:val="00F5687E"/>
    <w:rsid w:val="00F63787"/>
    <w:rsid w:val="00FA2682"/>
    <w:rsid w:val="00FC4729"/>
    <w:rsid w:val="00FD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31001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B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530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31001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B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530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science.usrcampani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cp:lastPrinted>2017-01-10T09:54:00Z</cp:lastPrinted>
  <dcterms:created xsi:type="dcterms:W3CDTF">2017-01-24T07:44:00Z</dcterms:created>
  <dcterms:modified xsi:type="dcterms:W3CDTF">2017-01-26T15:05:00Z</dcterms:modified>
</cp:coreProperties>
</file>